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49" w:rsidRDefault="00DF40A6">
      <w:r>
        <w:t xml:space="preserve">Наша страница в </w:t>
      </w:r>
      <w:proofErr w:type="spellStart"/>
      <w:r>
        <w:t>вк</w:t>
      </w:r>
      <w:proofErr w:type="spellEnd"/>
      <w:r>
        <w:t xml:space="preserve"> : </w:t>
      </w:r>
      <w:hyperlink r:id="rId4" w:history="1">
        <w:r w:rsidR="009E2441" w:rsidRPr="000370F3">
          <w:rPr>
            <w:rStyle w:val="a3"/>
          </w:rPr>
          <w:t>https://m.vk.com/shus_petroschool10?from=group</w:t>
        </w:r>
      </w:hyperlink>
    </w:p>
    <w:p w:rsidR="009E2441" w:rsidRDefault="009E2441"/>
    <w:p w:rsidR="009E2441" w:rsidRPr="009E2441" w:rsidRDefault="009E2441">
      <w:pPr>
        <w:rPr>
          <w:i/>
        </w:rPr>
      </w:pPr>
      <w:r w:rsidRPr="009E2441">
        <w:rPr>
          <w:i/>
        </w:rPr>
        <w:t>Остав</w:t>
      </w:r>
      <w:bookmarkStart w:id="0" w:name="_GoBack"/>
      <w:bookmarkEnd w:id="0"/>
      <w:r w:rsidRPr="009E2441">
        <w:rPr>
          <w:i/>
        </w:rPr>
        <w:t xml:space="preserve">ить только ссылку на </w:t>
      </w:r>
      <w:proofErr w:type="spellStart"/>
      <w:r w:rsidRPr="009E2441">
        <w:rPr>
          <w:i/>
        </w:rPr>
        <w:t>вк</w:t>
      </w:r>
      <w:proofErr w:type="spellEnd"/>
      <w:r w:rsidRPr="009E2441">
        <w:rPr>
          <w:i/>
        </w:rPr>
        <w:t xml:space="preserve"> группу.</w:t>
      </w:r>
    </w:p>
    <w:sectPr w:rsidR="009E2441" w:rsidRPr="009E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55"/>
    <w:rsid w:val="001D7555"/>
    <w:rsid w:val="00712C49"/>
    <w:rsid w:val="009E2441"/>
    <w:rsid w:val="00D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5E76"/>
  <w15:chartTrackingRefBased/>
  <w15:docId w15:val="{EC35D635-E5FC-4CC8-BBC5-F3B2422D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4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vk.com/shus_petroschool10?from=gro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</dc:creator>
  <cp:keywords/>
  <dc:description/>
  <cp:lastModifiedBy>Физик</cp:lastModifiedBy>
  <cp:revision>3</cp:revision>
  <dcterms:created xsi:type="dcterms:W3CDTF">2025-02-25T14:25:00Z</dcterms:created>
  <dcterms:modified xsi:type="dcterms:W3CDTF">2025-02-25T14:27:00Z</dcterms:modified>
</cp:coreProperties>
</file>